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8" w:rsidRPr="0009515C" w:rsidRDefault="00F25C58" w:rsidP="00F25C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F25C58" w:rsidRPr="00372532" w:rsidRDefault="00F25C58" w:rsidP="00F25C58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Південноукраїнського національного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педагогічного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імені К Д. Ушинського</w:t>
      </w:r>
    </w:p>
    <w:p w:rsidR="00F25C58" w:rsidRPr="0009515C" w:rsidRDefault="00F25C58" w:rsidP="00F25C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Чебикін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О. Я.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5C58" w:rsidRPr="00EC371E" w:rsidRDefault="00F25C58" w:rsidP="00F25C5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</w:t>
      </w:r>
      <w:r w:rsidRPr="00EC371E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F25C58" w:rsidRPr="0009515C" w:rsidRDefault="00F25C58" w:rsidP="00F25C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"____" ________________20__ року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5C58" w:rsidRPr="00EC371E" w:rsidRDefault="00F25C58" w:rsidP="00F25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71E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ІНДИВІДУАЛЬНИЙ ПЛАН</w:t>
      </w:r>
    </w:p>
    <w:p w:rsidR="00F25C58" w:rsidRPr="00EC371E" w:rsidRDefault="00F25C58" w:rsidP="00F25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71E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 (стажування)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F25C58" w:rsidRPr="00EC371E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C371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(прізвище та ініціали працівника)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F25C58" w:rsidRPr="00EC371E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(посада, найменування кафедри</w:t>
      </w:r>
      <w:r w:rsidRPr="00EC371E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F25C58" w:rsidRPr="00EC371E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C371E">
        <w:rPr>
          <w:rFonts w:ascii="Times New Roman" w:hAnsi="Times New Roman" w:cs="Times New Roman"/>
          <w:sz w:val="20"/>
          <w:szCs w:val="20"/>
          <w:lang w:val="uk-UA"/>
        </w:rPr>
        <w:t>іншого структурного підрозділу, науковий ступінь, вчене звання)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371E">
        <w:rPr>
          <w:rFonts w:ascii="Times New Roman" w:hAnsi="Times New Roman" w:cs="Times New Roman"/>
          <w:sz w:val="24"/>
          <w:szCs w:val="24"/>
          <w:u w:val="single"/>
          <w:lang w:val="uk-UA"/>
        </w:rPr>
        <w:t>Південноукраїнський національний педагогічний університет імені К Д. Ушинського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5C58" w:rsidRPr="00EC371E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C371E">
        <w:rPr>
          <w:rFonts w:ascii="Times New Roman" w:hAnsi="Times New Roman" w:cs="Times New Roman"/>
          <w:sz w:val="20"/>
          <w:szCs w:val="20"/>
          <w:lang w:val="uk-UA"/>
        </w:rPr>
        <w:t>(найменування вищого навчального закладу, в якому працює науково-педагогічний працівник)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в ____________________________________________________________________________ </w:t>
      </w:r>
    </w:p>
    <w:p w:rsidR="00F25C58" w:rsidRPr="00EC371E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EC371E">
        <w:rPr>
          <w:rFonts w:ascii="Times New Roman" w:hAnsi="Times New Roman" w:cs="Times New Roman"/>
          <w:sz w:val="20"/>
          <w:szCs w:val="20"/>
          <w:lang w:val="uk-UA"/>
        </w:rPr>
        <w:t>(найменування установи, в якій здійснюватиметься підвищення кваліфікації (стажування))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Строк підвищення кваліфікації (стажування) з "_______" ___________20_____ року 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по "_____" ____________20__ року.</w:t>
      </w:r>
    </w:p>
    <w:p w:rsidR="00F25C58" w:rsidRPr="0009515C" w:rsidRDefault="00F25C58" w:rsidP="00F25C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Мета підвищення кваліфікації (стажування) _______________________________________ </w:t>
      </w:r>
    </w:p>
    <w:p w:rsidR="00F25C58" w:rsidRPr="0009515C" w:rsidRDefault="00F25C58" w:rsidP="00F25C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Виконання завдань індивідуального плану роботи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F25C58" w:rsidTr="00703477">
        <w:tc>
          <w:tcPr>
            <w:tcW w:w="534" w:type="dxa"/>
          </w:tcPr>
          <w:p w:rsidR="00F25C58" w:rsidRDefault="00F25C58" w:rsidP="0070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4" w:type="dxa"/>
          </w:tcPr>
          <w:p w:rsidR="00F25C58" w:rsidRDefault="00F25C58" w:rsidP="0070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3793" w:type="dxa"/>
          </w:tcPr>
          <w:p w:rsidR="00F25C58" w:rsidRDefault="00F25C58" w:rsidP="0070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 завдання</w:t>
            </w:r>
          </w:p>
        </w:tc>
      </w:tr>
      <w:tr w:rsidR="00F25C58" w:rsidTr="00703477">
        <w:tc>
          <w:tcPr>
            <w:tcW w:w="53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C58" w:rsidTr="00703477">
        <w:tc>
          <w:tcPr>
            <w:tcW w:w="53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C58" w:rsidTr="00703477">
        <w:tc>
          <w:tcPr>
            <w:tcW w:w="53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C58" w:rsidTr="00703477">
        <w:tc>
          <w:tcPr>
            <w:tcW w:w="53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C58" w:rsidTr="00703477">
        <w:tc>
          <w:tcPr>
            <w:tcW w:w="53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F25C58" w:rsidRDefault="00F25C58" w:rsidP="0070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5C58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5C58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Завдання індивідуального плану розглянуто на засіданні _____________________________ 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EC371E">
        <w:rPr>
          <w:rFonts w:ascii="Times New Roman" w:hAnsi="Times New Roman" w:cs="Times New Roman"/>
          <w:sz w:val="20"/>
          <w:szCs w:val="20"/>
          <w:lang w:val="uk-UA"/>
        </w:rPr>
        <w:t>(найменування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 </w:t>
      </w:r>
    </w:p>
    <w:p w:rsidR="00F25C58" w:rsidRPr="00256899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25689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кафедри, іншого структурного підрозділу)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515C">
        <w:rPr>
          <w:rFonts w:ascii="Times New Roman" w:hAnsi="Times New Roman" w:cs="Times New Roman"/>
          <w:sz w:val="24"/>
          <w:szCs w:val="24"/>
          <w:lang w:val="uk-UA"/>
        </w:rPr>
        <w:t>"___" ______________20__ року, протокол № _____.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ауково-педагогічний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F25C58" w:rsidRPr="00256899" w:rsidRDefault="00F25C58" w:rsidP="00F25C58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</w:t>
      </w:r>
      <w:r w:rsidRPr="00256899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25689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Pr="00256899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5C58" w:rsidRPr="0009515C" w:rsidRDefault="00F25C58" w:rsidP="00F25C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 xml:space="preserve">авідувач кафедри,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керівник іншого структурного підрозділу)</w:t>
      </w:r>
      <w:r w:rsidRPr="00256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09515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F25C58" w:rsidRPr="00256899" w:rsidRDefault="00F25C58" w:rsidP="00F25C5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256899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256899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256899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</w:p>
    <w:p w:rsidR="00A83643" w:rsidRDefault="00A83643"/>
    <w:sectPr w:rsidR="00A8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C58"/>
    <w:rsid w:val="00A83643"/>
    <w:rsid w:val="00F2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PNPU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Hadzhirad-4</dc:creator>
  <cp:keywords/>
  <dc:description/>
  <cp:lastModifiedBy>Hadzhirad-4</cp:lastModifiedBy>
  <cp:revision>2</cp:revision>
  <dcterms:created xsi:type="dcterms:W3CDTF">2015-04-08T11:23:00Z</dcterms:created>
  <dcterms:modified xsi:type="dcterms:W3CDTF">2015-04-08T11:24:00Z</dcterms:modified>
</cp:coreProperties>
</file>