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50" w:rsidRPr="0009515C" w:rsidRDefault="00E64950" w:rsidP="00E6495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______________ </w:t>
      </w:r>
    </w:p>
    <w:p w:rsidR="00E64950" w:rsidRPr="005B58F4" w:rsidRDefault="00E64950" w:rsidP="00E64950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5B58F4">
        <w:rPr>
          <w:rFonts w:ascii="Times New Roman" w:hAnsi="Times New Roman" w:cs="Times New Roman"/>
          <w:sz w:val="20"/>
          <w:szCs w:val="20"/>
          <w:lang w:val="uk-UA"/>
        </w:rPr>
        <w:t>(найменування закладу, в якому здійснюватиметься</w:t>
      </w:r>
    </w:p>
    <w:p w:rsidR="00E64950" w:rsidRPr="0009515C" w:rsidRDefault="00E64950" w:rsidP="00E6495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E64950" w:rsidRPr="005B58F4" w:rsidRDefault="00E64950" w:rsidP="00E64950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5B58F4">
        <w:rPr>
          <w:rFonts w:ascii="Times New Roman" w:hAnsi="Times New Roman" w:cs="Times New Roman"/>
          <w:sz w:val="20"/>
          <w:szCs w:val="20"/>
          <w:lang w:val="uk-UA"/>
        </w:rPr>
        <w:t>підвищення кваліфікації (стажування))</w:t>
      </w:r>
    </w:p>
    <w:p w:rsidR="00E64950" w:rsidRPr="0009515C" w:rsidRDefault="00E64950" w:rsidP="00E649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64950" w:rsidRPr="005B58F4" w:rsidRDefault="00E64950" w:rsidP="00E6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58F4">
        <w:rPr>
          <w:rFonts w:ascii="Times New Roman" w:hAnsi="Times New Roman" w:cs="Times New Roman"/>
          <w:b/>
          <w:sz w:val="24"/>
          <w:szCs w:val="24"/>
          <w:lang w:val="uk-UA"/>
        </w:rPr>
        <w:t>НАПРАВЛЕННЯ</w:t>
      </w:r>
    </w:p>
    <w:p w:rsidR="00E64950" w:rsidRPr="005B58F4" w:rsidRDefault="00E64950" w:rsidP="00E6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58F4">
        <w:rPr>
          <w:rFonts w:ascii="Times New Roman" w:hAnsi="Times New Roman" w:cs="Times New Roman"/>
          <w:b/>
          <w:sz w:val="24"/>
          <w:szCs w:val="24"/>
          <w:lang w:val="uk-UA"/>
        </w:rPr>
        <w:t>на підвищення кваліфікації (стажування) науково-педагогічного працівника</w:t>
      </w:r>
    </w:p>
    <w:p w:rsidR="00E64950" w:rsidRDefault="00E64950" w:rsidP="00E649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64950" w:rsidRPr="0009515C" w:rsidRDefault="00E64950" w:rsidP="00E649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Прізвище, ім’я, по батькові ______________________________________________________</w:t>
      </w:r>
    </w:p>
    <w:p w:rsidR="00E64950" w:rsidRPr="0009515C" w:rsidRDefault="00E64950" w:rsidP="00E649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який/яка працює в (на) _________________________________________________________ </w:t>
      </w:r>
    </w:p>
    <w:p w:rsidR="00E64950" w:rsidRPr="005B58F4" w:rsidRDefault="00E64950" w:rsidP="00E6495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5B58F4">
        <w:rPr>
          <w:rFonts w:ascii="Times New Roman" w:hAnsi="Times New Roman" w:cs="Times New Roman"/>
          <w:sz w:val="20"/>
          <w:szCs w:val="20"/>
          <w:lang w:val="uk-UA"/>
        </w:rPr>
        <w:t>(найменування структурного підрозділу)</w:t>
      </w:r>
    </w:p>
    <w:p w:rsidR="00E64950" w:rsidRPr="007759F9" w:rsidRDefault="00E64950" w:rsidP="00E64950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759F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Південноукраїнського національного педагогічного університету імені К Д. Ушинського </w:t>
      </w:r>
    </w:p>
    <w:p w:rsidR="00E64950" w:rsidRPr="00F87F86" w:rsidRDefault="00E64950" w:rsidP="00E6495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F87F8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(найменування вищого навчального закладу)</w:t>
      </w:r>
    </w:p>
    <w:p w:rsidR="00E64950" w:rsidRPr="0009515C" w:rsidRDefault="00E64950" w:rsidP="00E649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Науковий ступінь ______________________________________________________________</w:t>
      </w:r>
    </w:p>
    <w:p w:rsidR="00E64950" w:rsidRPr="0009515C" w:rsidRDefault="00E64950" w:rsidP="00E649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Вчене звання__________________________________________________________________</w:t>
      </w:r>
    </w:p>
    <w:p w:rsidR="00E64950" w:rsidRPr="0009515C" w:rsidRDefault="00E64950" w:rsidP="00E649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Посада _______________________________________________________________________</w:t>
      </w:r>
    </w:p>
    <w:p w:rsidR="00E64950" w:rsidRPr="0009515C" w:rsidRDefault="00E64950" w:rsidP="00E6495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Перелік навчальних дисциплін, що викладає науково-педагогічний працівник 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_ _____________________________________________________________________________ </w:t>
      </w:r>
    </w:p>
    <w:p w:rsidR="00E64950" w:rsidRPr="0009515C" w:rsidRDefault="00E64950" w:rsidP="00E6495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E64950" w:rsidRPr="0009515C" w:rsidRDefault="00E64950" w:rsidP="00E649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Загальний стаж роботи _________________________________________________________</w:t>
      </w:r>
    </w:p>
    <w:p w:rsidR="00E64950" w:rsidRPr="0009515C" w:rsidRDefault="00E64950" w:rsidP="00E649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>ауково-педагогічний стаж 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E64950" w:rsidRPr="0009515C" w:rsidRDefault="00E64950" w:rsidP="00E649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Аспірантура (докторантура) _____________________________________________________</w:t>
      </w:r>
    </w:p>
    <w:p w:rsidR="00E64950" w:rsidRPr="0024746F" w:rsidRDefault="00E64950" w:rsidP="00E6495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</w:t>
      </w:r>
      <w:r w:rsidRPr="0024746F">
        <w:rPr>
          <w:rFonts w:ascii="Times New Roman" w:hAnsi="Times New Roman" w:cs="Times New Roman"/>
          <w:sz w:val="20"/>
          <w:szCs w:val="20"/>
          <w:lang w:val="uk-UA"/>
        </w:rPr>
        <w:t>(найменування вищого навчального закладу, рік закінчення)</w:t>
      </w:r>
    </w:p>
    <w:p w:rsidR="00E64950" w:rsidRPr="0009515C" w:rsidRDefault="00E64950" w:rsidP="00E649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щодо попереднього підвищення кваліфікації (стажування) _________________ </w:t>
      </w:r>
    </w:p>
    <w:p w:rsidR="00E64950" w:rsidRPr="0009515C" w:rsidRDefault="00E64950" w:rsidP="00E649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:rsidR="00E64950" w:rsidRPr="0009515C" w:rsidRDefault="00E64950" w:rsidP="00E649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E64950" w:rsidRPr="0009515C" w:rsidRDefault="00E64950" w:rsidP="00E649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Місце проживання, телефон ____________________________________________________ </w:t>
      </w:r>
    </w:p>
    <w:p w:rsidR="00E64950" w:rsidRPr="0009515C" w:rsidRDefault="00E64950" w:rsidP="00E649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E64950" w:rsidRPr="0009515C" w:rsidRDefault="00E64950" w:rsidP="00E64950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Просимо зарахувати на підвищення кваліфікації (стажування) з "___" __________20__ року</w:t>
      </w:r>
    </w:p>
    <w:p w:rsidR="00E64950" w:rsidRPr="0009515C" w:rsidRDefault="00E64950" w:rsidP="00E649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по "___" ____________20__ року.</w:t>
      </w:r>
    </w:p>
    <w:p w:rsidR="00E64950" w:rsidRDefault="00E64950" w:rsidP="00E649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64950" w:rsidRPr="0009515C" w:rsidRDefault="00E64950" w:rsidP="00E649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64950" w:rsidRPr="0009515C" w:rsidRDefault="00E64950" w:rsidP="00E649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Ректор </w:t>
      </w:r>
      <w:r>
        <w:rPr>
          <w:rFonts w:ascii="Times New Roman" w:hAnsi="Times New Roman" w:cs="Times New Roman"/>
          <w:sz w:val="24"/>
          <w:szCs w:val="24"/>
          <w:lang w:val="uk-UA"/>
        </w:rPr>
        <w:t>Південноукраїнського національного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педагогічного університету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імені К Д. Ушинського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 Я.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Чебикін</w:t>
      </w:r>
      <w:proofErr w:type="spellEnd"/>
    </w:p>
    <w:p w:rsidR="00E64950" w:rsidRPr="007759F9" w:rsidRDefault="00E64950" w:rsidP="00E6495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7759F9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:rsidR="00E64950" w:rsidRPr="0009515C" w:rsidRDefault="00E64950" w:rsidP="00E649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М. П.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043FC" w:rsidRDefault="00A043FC"/>
    <w:sectPr w:rsidR="00A0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950"/>
    <w:rsid w:val="00A043FC"/>
    <w:rsid w:val="00E6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>PNPU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Hadzhirad-4</dc:creator>
  <cp:keywords/>
  <dc:description/>
  <cp:lastModifiedBy>Hadzhirad-4</cp:lastModifiedBy>
  <cp:revision>2</cp:revision>
  <dcterms:created xsi:type="dcterms:W3CDTF">2015-04-08T11:17:00Z</dcterms:created>
  <dcterms:modified xsi:type="dcterms:W3CDTF">2015-04-08T11:17:00Z</dcterms:modified>
</cp:coreProperties>
</file>