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15" w:rsidRDefault="00310B15" w:rsidP="00310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Ректорові </w:t>
      </w:r>
      <w:r>
        <w:rPr>
          <w:rFonts w:ascii="Times New Roman" w:hAnsi="Times New Roman" w:cs="Times New Roman"/>
          <w:sz w:val="24"/>
          <w:szCs w:val="24"/>
          <w:lang w:val="uk-UA"/>
        </w:rPr>
        <w:t>Південноукраїнського національного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педагогічного університету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імені К Д. Ушинського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0B15" w:rsidRPr="0009515C" w:rsidRDefault="00310B15" w:rsidP="00310B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Чебикіну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 Я.</w:t>
      </w:r>
    </w:p>
    <w:p w:rsidR="00310B15" w:rsidRPr="0009515C" w:rsidRDefault="00310B15" w:rsidP="00310B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 </w:t>
      </w:r>
    </w:p>
    <w:p w:rsidR="00310B15" w:rsidRPr="0009515C" w:rsidRDefault="00310B15" w:rsidP="00310B1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09515C">
        <w:rPr>
          <w:rFonts w:ascii="Times New Roman" w:hAnsi="Times New Roman" w:cs="Times New Roman"/>
          <w:sz w:val="20"/>
          <w:szCs w:val="20"/>
          <w:lang w:val="uk-UA"/>
        </w:rPr>
        <w:t xml:space="preserve">(прізвище та ініціали, </w:t>
      </w:r>
    </w:p>
    <w:p w:rsidR="00310B15" w:rsidRPr="0009515C" w:rsidRDefault="00310B15" w:rsidP="00310B1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09515C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</w:t>
      </w:r>
    </w:p>
    <w:p w:rsidR="00310B15" w:rsidRPr="0009515C" w:rsidRDefault="00310B15" w:rsidP="00310B1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9515C">
        <w:rPr>
          <w:rFonts w:ascii="Times New Roman" w:hAnsi="Times New Roman" w:cs="Times New Roman"/>
          <w:sz w:val="20"/>
          <w:szCs w:val="20"/>
          <w:lang w:val="uk-UA"/>
        </w:rPr>
        <w:t>посада науково-педагогічного працівника</w:t>
      </w:r>
    </w:p>
    <w:p w:rsidR="00310B15" w:rsidRPr="0009515C" w:rsidRDefault="00310B15" w:rsidP="00310B1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10B15" w:rsidRPr="0009515C" w:rsidRDefault="00310B15" w:rsidP="00310B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0B15" w:rsidRPr="0009515C" w:rsidRDefault="00310B15" w:rsidP="00310B1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310B15" w:rsidRPr="0009515C" w:rsidRDefault="00310B15" w:rsidP="00310B1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b/>
          <w:sz w:val="24"/>
          <w:szCs w:val="24"/>
          <w:lang w:val="uk-UA"/>
        </w:rPr>
        <w:t>про направлення на підвищення кваліфікації (стажування)</w:t>
      </w:r>
    </w:p>
    <w:p w:rsidR="00310B15" w:rsidRPr="0009515C" w:rsidRDefault="00310B15" w:rsidP="00310B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0B15" w:rsidRPr="0009515C" w:rsidRDefault="00310B15" w:rsidP="00310B15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Прошу направити мене відповідно до плану-графіка на підвищення кваліфікації </w:t>
      </w:r>
    </w:p>
    <w:p w:rsidR="00310B15" w:rsidRPr="0009515C" w:rsidRDefault="00310B15" w:rsidP="00310B1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(стажування) в ________________________________________________________________ </w:t>
      </w:r>
    </w:p>
    <w:p w:rsidR="00310B15" w:rsidRPr="0009515C" w:rsidRDefault="00310B15" w:rsidP="00310B1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9515C">
        <w:rPr>
          <w:rFonts w:ascii="Times New Roman" w:hAnsi="Times New Roman" w:cs="Times New Roman"/>
          <w:sz w:val="20"/>
          <w:szCs w:val="20"/>
          <w:lang w:val="uk-UA"/>
        </w:rPr>
        <w:t>(найменування вищого навчального закладу, наукової, навчально-наукової,</w:t>
      </w:r>
      <w:r w:rsidRPr="000951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310B15" w:rsidRPr="0009515C" w:rsidRDefault="00310B15" w:rsidP="00310B1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 </w:t>
      </w:r>
    </w:p>
    <w:p w:rsidR="00310B15" w:rsidRPr="0009515C" w:rsidRDefault="00310B15" w:rsidP="00310B1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Pr="0009515C">
        <w:rPr>
          <w:rFonts w:ascii="Times New Roman" w:hAnsi="Times New Roman" w:cs="Times New Roman"/>
          <w:sz w:val="20"/>
          <w:szCs w:val="20"/>
          <w:lang w:val="uk-UA"/>
        </w:rPr>
        <w:t>іншої установи, підприємства, організації)</w:t>
      </w:r>
    </w:p>
    <w:p w:rsidR="00310B15" w:rsidRPr="0009515C" w:rsidRDefault="00310B15" w:rsidP="00310B1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 з "___" _________20__ року по "___" _________20__ року.</w:t>
      </w:r>
    </w:p>
    <w:p w:rsidR="00310B15" w:rsidRPr="0009515C" w:rsidRDefault="00310B15" w:rsidP="00310B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0B15" w:rsidRPr="0009515C" w:rsidRDefault="00310B15" w:rsidP="00310B1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Мета підвищення кваліфікації (стажування) - 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_________ </w:t>
      </w:r>
    </w:p>
    <w:p w:rsidR="00310B15" w:rsidRPr="0009515C" w:rsidRDefault="00310B15" w:rsidP="00310B1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310B15" w:rsidRPr="0009515C" w:rsidRDefault="00310B15" w:rsidP="00310B1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До заяви додаються: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10B15" w:rsidRPr="0009515C" w:rsidRDefault="00310B15" w:rsidP="00310B1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витяг з протоколу засідання кафедри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>структурного підрозділу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0B15" w:rsidRDefault="00310B15" w:rsidP="00310B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0B15" w:rsidRPr="0009515C" w:rsidRDefault="00310B15" w:rsidP="00310B1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"___" _________20__ року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________________ </w:t>
      </w:r>
    </w:p>
    <w:p w:rsidR="00310B15" w:rsidRPr="0009515C" w:rsidRDefault="00310B15" w:rsidP="00310B15">
      <w:pPr>
        <w:ind w:left="7080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09515C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:rsidR="001D1042" w:rsidRPr="0056235F" w:rsidRDefault="0056235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6235F">
        <w:rPr>
          <w:rFonts w:ascii="Times New Roman" w:hAnsi="Times New Roman" w:cs="Times New Roman"/>
          <w:sz w:val="24"/>
          <w:szCs w:val="24"/>
          <w:lang w:val="uk-UA"/>
        </w:rPr>
        <w:t>Погоджено</w:t>
      </w:r>
    </w:p>
    <w:p w:rsidR="00F75D07" w:rsidRPr="0009515C" w:rsidRDefault="0056235F" w:rsidP="00F75D0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6235F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F75D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5D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5D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5D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5D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5D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5D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5D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5D07"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________________ </w:t>
      </w:r>
    </w:p>
    <w:p w:rsidR="0056235F" w:rsidRPr="0056235F" w:rsidRDefault="00F75D07" w:rsidP="00F75D07">
      <w:pPr>
        <w:ind w:left="708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sectPr w:rsidR="0056235F" w:rsidRPr="0056235F" w:rsidSect="00B9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B15"/>
    <w:rsid w:val="001D1042"/>
    <w:rsid w:val="00310B15"/>
    <w:rsid w:val="0056235F"/>
    <w:rsid w:val="00B9437B"/>
    <w:rsid w:val="00F7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PNPU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Hadzhirad-4</dc:creator>
  <cp:keywords/>
  <dc:description/>
  <cp:lastModifiedBy>Hadzhirad-4</cp:lastModifiedBy>
  <cp:revision>4</cp:revision>
  <dcterms:created xsi:type="dcterms:W3CDTF">2015-04-08T11:16:00Z</dcterms:created>
  <dcterms:modified xsi:type="dcterms:W3CDTF">2015-04-22T08:03:00Z</dcterms:modified>
</cp:coreProperties>
</file>