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0AF008D9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D21A84">
        <w:rPr>
          <w:rFonts w:ascii="Times New Roman" w:hAnsi="Times New Roman" w:cs="Times New Roman"/>
          <w:noProof w:val="0"/>
          <w:sz w:val="32"/>
          <w:szCs w:val="32"/>
        </w:rPr>
        <w:t>13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D21A84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1B1A7F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1350CF84" w14:textId="77777777" w:rsidR="00660646" w:rsidRP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646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Кібіч Д.О.</w:t>
      </w:r>
    </w:p>
    <w:p w14:paraId="1E35A6F0" w14:textId="77777777" w:rsidR="00660646" w:rsidRP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646">
        <w:rPr>
          <w:rFonts w:ascii="Times New Roman" w:hAnsi="Times New Roman" w:cs="Times New Roman"/>
          <w:sz w:val="28"/>
          <w:szCs w:val="28"/>
        </w:rPr>
        <w:t>Time: Dec 13, 2024 12:00 Kyiv</w:t>
      </w:r>
    </w:p>
    <w:p w14:paraId="0B521092" w14:textId="77777777" w:rsidR="00660646" w:rsidRP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25A2C" w14:textId="77777777" w:rsidR="00660646" w:rsidRP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646">
        <w:rPr>
          <w:rFonts w:ascii="Times New Roman" w:hAnsi="Times New Roman" w:cs="Times New Roman"/>
          <w:sz w:val="28"/>
          <w:szCs w:val="28"/>
        </w:rPr>
        <w:t>Join Zoom Meeting</w:t>
      </w:r>
    </w:p>
    <w:p w14:paraId="005A3F7A" w14:textId="1AB74B7E" w:rsidR="00660646" w:rsidRP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002C9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https://us06web.zoom.us/j/81732306304?pwd=19pZqJB0gEYd5Hp0lELa1KwDYbTMbL.1</w:t>
        </w:r>
      </w:hyperlink>
      <w:r w:rsidRPr="00660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1D79B" w14:textId="77777777" w:rsidR="00660646" w:rsidRP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F91632" w14:textId="77777777" w:rsidR="00660646" w:rsidRP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646">
        <w:rPr>
          <w:rFonts w:ascii="Times New Roman" w:hAnsi="Times New Roman" w:cs="Times New Roman"/>
          <w:sz w:val="28"/>
          <w:szCs w:val="28"/>
        </w:rPr>
        <w:t>Meeting ID: 817 3230 6304</w:t>
      </w:r>
    </w:p>
    <w:p w14:paraId="695C1D56" w14:textId="559023FB" w:rsidR="001D4BB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646">
        <w:rPr>
          <w:rFonts w:ascii="Times New Roman" w:hAnsi="Times New Roman" w:cs="Times New Roman"/>
          <w:sz w:val="28"/>
          <w:szCs w:val="28"/>
        </w:rPr>
        <w:t>Passcode: 419868</w:t>
      </w:r>
    </w:p>
    <w:p w14:paraId="15C14301" w14:textId="323449A4" w:rsid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9EEF9" w14:textId="77777777" w:rsidR="00660646" w:rsidRDefault="00660646" w:rsidP="006606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1B1A7F"/>
    <w:rsid w:val="001D4BB6"/>
    <w:rsid w:val="00660646"/>
    <w:rsid w:val="00853BA3"/>
    <w:rsid w:val="00923C9F"/>
    <w:rsid w:val="009C4944"/>
    <w:rsid w:val="00BE7438"/>
    <w:rsid w:val="00D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732306304?pwd=19pZqJB0gEYd5Hp0lELa1KwDYbTMbL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13</cp:revision>
  <dcterms:created xsi:type="dcterms:W3CDTF">2024-05-03T07:21:00Z</dcterms:created>
  <dcterms:modified xsi:type="dcterms:W3CDTF">2024-11-21T11:14:00Z</dcterms:modified>
</cp:coreProperties>
</file>