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9D2" w:rsidRPr="00491552" w:rsidRDefault="007E09D2" w:rsidP="004915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1552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7E09D2" w:rsidRPr="00061877" w:rsidRDefault="007E09D2" w:rsidP="004915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1877">
        <w:rPr>
          <w:rFonts w:ascii="Times New Roman" w:hAnsi="Times New Roman" w:cs="Times New Roman"/>
          <w:b/>
          <w:sz w:val="24"/>
          <w:szCs w:val="24"/>
          <w:lang w:val="uk-UA"/>
        </w:rPr>
        <w:t>проведення загальних зборів працівників структурних підрозділів</w:t>
      </w:r>
    </w:p>
    <w:p w:rsidR="007E09D2" w:rsidRPr="00061877" w:rsidRDefault="007E09D2" w:rsidP="004915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18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Державного закладу «Південноукраїнський національний педагогічний університет </w:t>
      </w:r>
    </w:p>
    <w:p w:rsidR="007E09D2" w:rsidRPr="00061877" w:rsidRDefault="007E09D2" w:rsidP="004915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1877">
        <w:rPr>
          <w:rFonts w:ascii="Times New Roman" w:hAnsi="Times New Roman" w:cs="Times New Roman"/>
          <w:b/>
          <w:sz w:val="24"/>
          <w:szCs w:val="24"/>
          <w:lang w:val="uk-UA"/>
        </w:rPr>
        <w:t>імені К. Д. Ушинського»</w:t>
      </w:r>
    </w:p>
    <w:p w:rsidR="007E09D2" w:rsidRPr="00061877" w:rsidRDefault="00D72172" w:rsidP="004915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E09D2" w:rsidRPr="00061877">
        <w:rPr>
          <w:rFonts w:ascii="Times New Roman" w:hAnsi="Times New Roman" w:cs="Times New Roman"/>
          <w:b/>
          <w:sz w:val="24"/>
          <w:szCs w:val="24"/>
          <w:lang w:val="uk-UA"/>
        </w:rPr>
        <w:t>з числа штатних працівників, які не є науково-педагогічними і педагогічними працівниками</w:t>
      </w:r>
      <w:r w:rsidR="005639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E09D2" w:rsidRDefault="007E09D2" w:rsidP="00EC04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18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обрання </w:t>
      </w:r>
      <w:r w:rsidR="007C011E">
        <w:rPr>
          <w:rFonts w:ascii="Times New Roman" w:hAnsi="Times New Roman" w:cs="Times New Roman"/>
          <w:b/>
          <w:sz w:val="24"/>
          <w:szCs w:val="24"/>
          <w:lang w:val="uk-UA"/>
        </w:rPr>
        <w:t>представників</w:t>
      </w:r>
      <w:r w:rsidRPr="000618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участі у виборах ректора університету</w:t>
      </w:r>
    </w:p>
    <w:p w:rsidR="00EC0443" w:rsidRDefault="00EC0443" w:rsidP="00EC04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0443" w:rsidRPr="00EC0443" w:rsidRDefault="00EC0443" w:rsidP="00EC04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1552">
        <w:rPr>
          <w:rFonts w:ascii="Times New Roman" w:hAnsi="Times New Roman" w:cs="Times New Roman"/>
          <w:b/>
          <w:sz w:val="28"/>
          <w:szCs w:val="28"/>
          <w:lang w:val="uk-UA"/>
        </w:rPr>
        <w:t>20 квітня 2021 року</w:t>
      </w:r>
    </w:p>
    <w:tbl>
      <w:tblPr>
        <w:tblStyle w:val="a3"/>
        <w:tblpPr w:leftFromText="180" w:rightFromText="180" w:vertAnchor="page" w:horzAnchor="margin" w:tblpY="5026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1560"/>
        <w:gridCol w:w="1559"/>
        <w:gridCol w:w="3431"/>
      </w:tblGrid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4" w:type="dxa"/>
            <w:vAlign w:val="center"/>
          </w:tcPr>
          <w:p w:rsidR="007E09D2" w:rsidRPr="00D72172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721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Підрозділи, групи структурних підрозділів</w:t>
            </w:r>
          </w:p>
        </w:tc>
        <w:tc>
          <w:tcPr>
            <w:tcW w:w="1560" w:type="dxa"/>
            <w:vAlign w:val="center"/>
          </w:tcPr>
          <w:p w:rsidR="007E09D2" w:rsidRPr="00D72172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7217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Загальна кількість працівників</w:t>
            </w:r>
          </w:p>
        </w:tc>
        <w:tc>
          <w:tcPr>
            <w:tcW w:w="1559" w:type="dxa"/>
            <w:vAlign w:val="center"/>
          </w:tcPr>
          <w:p w:rsidR="007E09D2" w:rsidRPr="00D72172" w:rsidRDefault="007E09D2" w:rsidP="00D72172">
            <w:pPr>
              <w:spacing w:line="276" w:lineRule="auto"/>
              <w:ind w:left="-11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7217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Кількість </w:t>
            </w:r>
            <w:r w:rsidR="007C011E" w:rsidRPr="00D7217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представників</w:t>
            </w:r>
          </w:p>
        </w:tc>
        <w:tc>
          <w:tcPr>
            <w:tcW w:w="3431" w:type="dxa"/>
            <w:vAlign w:val="center"/>
          </w:tcPr>
          <w:p w:rsidR="007E09D2" w:rsidRPr="00D72172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7217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Час та місце проведення зборів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72172" w:rsidRDefault="00D72172" w:rsidP="00EC0443">
            <w:pPr>
              <w:spacing w:line="276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початкового навчання: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педагогіки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педагогічних технологій початкової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математики і методики її навчання</w:t>
            </w:r>
          </w:p>
        </w:tc>
        <w:tc>
          <w:tcPr>
            <w:tcW w:w="1560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</w:t>
            </w: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552" w:rsidRPr="00D6656E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Фонтанська дорога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</w:t>
            </w: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72172" w:rsidRDefault="007E09D2" w:rsidP="00EC0443">
            <w:pPr>
              <w:spacing w:line="276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Соціально-гуманітарний факультет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психології розвитку і соціальних комунікацій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теорії і методики практичної психології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освітнього менеджменту та публічного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загальної та диференціальної психології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політичних наук і 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філософії, соціології та менеджменту соціокультурної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історії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всесвітньої історії та методології науки</w:t>
            </w:r>
          </w:p>
        </w:tc>
        <w:tc>
          <w:tcPr>
            <w:tcW w:w="1560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31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9:20</w:t>
            </w: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552" w:rsidRPr="00D6656E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Фонтанська дорога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</w:t>
            </w: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E09D2" w:rsidRPr="00061877" w:rsidRDefault="007E09D2" w:rsidP="00EC0443">
            <w:pPr>
              <w:spacing w:line="276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Навчально-науковий інститут фізичної культури, спорту та реабілітації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гімнастики та спортивних єдиноборств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спортивних ігор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91552" w:rsidRPr="007C011E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теорії і методики фізичної культури та спортивних дисциплін</w:t>
            </w:r>
          </w:p>
        </w:tc>
        <w:tc>
          <w:tcPr>
            <w:tcW w:w="1560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9:40</w:t>
            </w: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1552" w:rsidRPr="00D6656E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Фонтанська дорога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</w:t>
            </w: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зелена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E09D2" w:rsidRPr="00061877" w:rsidRDefault="007E09D2" w:rsidP="00EC0443">
            <w:pPr>
              <w:spacing w:line="276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музичної та хореографічної освіти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музично-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інструментальної підготовки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музичного мистецтва і хореографії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теорії музики і вокалу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D7217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диригентсько-хорової підготовки</w:t>
            </w:r>
          </w:p>
        </w:tc>
        <w:tc>
          <w:tcPr>
            <w:tcW w:w="1560" w:type="dxa"/>
            <w:vAlign w:val="center"/>
          </w:tcPr>
          <w:p w:rsidR="00491552" w:rsidRPr="00D72172" w:rsidRDefault="0049155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491552" w:rsidRDefault="0049155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491552" w:rsidRPr="00D6656E" w:rsidRDefault="0049155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  <w:p w:rsidR="00491552" w:rsidRPr="00D6656E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Фонтанська дорога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</w:t>
            </w: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E09D2" w:rsidRPr="00061877" w:rsidRDefault="007E09D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головного механіка</w:t>
            </w:r>
          </w:p>
        </w:tc>
        <w:tc>
          <w:tcPr>
            <w:tcW w:w="1560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491552" w:rsidRPr="00491552" w:rsidRDefault="0049155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  <w:p w:rsidR="00491552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Фонтанська дорога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</w:t>
            </w:r>
          </w:p>
          <w:p w:rsidR="007E09D2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 зала</w:t>
            </w:r>
          </w:p>
          <w:p w:rsidR="00491552" w:rsidRPr="00491552" w:rsidRDefault="0049155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E09D2" w:rsidRPr="00061877" w:rsidRDefault="007E09D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 №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7E09D2" w:rsidRPr="00061877" w:rsidRDefault="007E09D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 №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vAlign w:val="center"/>
          </w:tcPr>
          <w:p w:rsidR="007E09D2" w:rsidRPr="0002175A" w:rsidRDefault="0002175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vAlign w:val="center"/>
          </w:tcPr>
          <w:p w:rsidR="00491552" w:rsidRPr="00491552" w:rsidRDefault="0049155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10:20</w:t>
            </w:r>
          </w:p>
          <w:p w:rsidR="00491552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Фонтанська дорога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</w:t>
            </w:r>
          </w:p>
          <w:p w:rsidR="007E09D2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 зала</w:t>
            </w:r>
          </w:p>
          <w:p w:rsidR="00491552" w:rsidRPr="00491552" w:rsidRDefault="0049155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E09D2" w:rsidRPr="00061877" w:rsidRDefault="007E09D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560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31" w:type="dxa"/>
            <w:vAlign w:val="center"/>
          </w:tcPr>
          <w:p w:rsidR="00491552" w:rsidRPr="00491552" w:rsidRDefault="0049155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11:00</w:t>
            </w:r>
          </w:p>
          <w:p w:rsidR="00491552" w:rsidRPr="007C011E" w:rsidRDefault="007E09D2" w:rsidP="00EC04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</w:t>
            </w:r>
            <w:r w:rsidR="00491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,читальна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E09D2" w:rsidRPr="00061877" w:rsidRDefault="007E09D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 №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491552" w:rsidRPr="00491552" w:rsidRDefault="0049155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11:10</w:t>
            </w:r>
          </w:p>
          <w:p w:rsidR="00491552" w:rsidRPr="007C011E" w:rsidRDefault="007E09D2" w:rsidP="00EC04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</w:t>
            </w:r>
            <w:r w:rsidR="00491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,читальна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E09D2" w:rsidRPr="00061877" w:rsidRDefault="007E09D2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 №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491552" w:rsidRPr="00491552" w:rsidRDefault="0049155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11:20</w:t>
            </w:r>
          </w:p>
          <w:p w:rsidR="00491552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</w:t>
            </w:r>
            <w:r w:rsidR="00491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91552" w:rsidRPr="007C011E" w:rsidRDefault="00491552" w:rsidP="007C01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читальна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E09D2" w:rsidRPr="00061877" w:rsidRDefault="00EC0443" w:rsidP="00EC0443">
            <w:pPr>
              <w:spacing w:line="276" w:lineRule="auto"/>
              <w:ind w:firstLine="3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іноземних мов: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E09D2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афедри германської філології та методики викладання іноземних 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західних і східних мов та методики їх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перекладу і теоретичної та прикладної лінгвістики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09D2" w:rsidRDefault="00EC0443" w:rsidP="00EC0443">
            <w:pPr>
              <w:spacing w:line="276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Філологічний факультет: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91552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9155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</w:t>
            </w:r>
            <w:r w:rsidR="00491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слов'янського мовознавства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91552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9155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української</w:t>
            </w:r>
            <w:r w:rsidR="00491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зарубіжної літератур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10C71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09D2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української філології і методики навчання фахових дисциплін</w:t>
            </w:r>
          </w:p>
        </w:tc>
        <w:tc>
          <w:tcPr>
            <w:tcW w:w="1560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2E4F56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11:30</w:t>
            </w:r>
          </w:p>
          <w:p w:rsidR="00061877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0443" w:rsidRDefault="002E4F56" w:rsidP="00910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</w:t>
            </w:r>
            <w:r w:rsidR="00910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10C71" w:rsidRPr="00491552" w:rsidRDefault="00910C71" w:rsidP="00910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читальна зала</w:t>
            </w:r>
          </w:p>
          <w:p w:rsidR="007E09D2" w:rsidRPr="00061877" w:rsidRDefault="007E09D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EC0443" w:rsidRDefault="002E4F56" w:rsidP="00EC0443">
            <w:pPr>
              <w:spacing w:line="276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Художньо-графічний факультет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E4F56" w:rsidRPr="00061877" w:rsidRDefault="002E4F56" w:rsidP="00EC0443">
            <w:pPr>
              <w:spacing w:line="276" w:lineRule="auto"/>
              <w:ind w:firstLine="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деканат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E4F56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="002E4F56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теорії і методики декоративно-прикладного мистецтва та графіки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E4F56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E4F56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E4F56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технологічної та професійної освіти</w:t>
            </w:r>
          </w:p>
        </w:tc>
        <w:tc>
          <w:tcPr>
            <w:tcW w:w="1560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2E4F56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  <w:p w:rsidR="00061877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9D2" w:rsidRPr="00061877" w:rsidRDefault="002E4F56" w:rsidP="00910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Старопортофранківська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</w:t>
            </w:r>
            <w:r w:rsidR="00910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диторія №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E09D2" w:rsidRPr="00061877" w:rsidRDefault="002E4F56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 №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2E4F56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</w:t>
            </w:r>
          </w:p>
          <w:p w:rsidR="007E09D2" w:rsidRPr="00061877" w:rsidRDefault="002E4F56" w:rsidP="00EC04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A6C8E" w:rsidRP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10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A6C8E" w:rsidRP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диторія №12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E4F56" w:rsidRPr="00061877" w:rsidRDefault="002E4F56" w:rsidP="005E6A1F">
            <w:pPr>
              <w:spacing w:line="276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дошк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ільної педагогіки та психології: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деканат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E4F56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E4F56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дошкільної педагогіки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E4F56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E4F56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теорії та методики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E4F56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сімейної та спеціальної педагогіки і психології</w:t>
            </w:r>
          </w:p>
        </w:tc>
        <w:tc>
          <w:tcPr>
            <w:tcW w:w="1560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061877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769A" w:rsidRPr="00061877" w:rsidRDefault="0053769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12:30</w:t>
            </w:r>
          </w:p>
          <w:p w:rsidR="00061877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2172" w:rsidRDefault="0053769A" w:rsidP="00910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Композитора Ніщинського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</w:t>
            </w:r>
          </w:p>
          <w:p w:rsidR="007E09D2" w:rsidRPr="00061877" w:rsidRDefault="0053769A" w:rsidP="00910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10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диторія №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E4F56" w:rsidRPr="00061877" w:rsidRDefault="002E4F56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 №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7E09D2" w:rsidRPr="00061877" w:rsidRDefault="002E4F56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 №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061877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12:40</w:t>
            </w:r>
          </w:p>
          <w:p w:rsidR="00D72172" w:rsidRDefault="002E4F56" w:rsidP="00910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Композитора Ніщинського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53769A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E4F56" w:rsidRPr="00061877" w:rsidRDefault="0053769A" w:rsidP="00910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10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диторія №14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EC0443" w:rsidRDefault="002E4F56" w:rsidP="005E6A1F">
            <w:pPr>
              <w:spacing w:line="276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Медичний </w:t>
            </w:r>
            <w:r w:rsidR="00EC0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факультет:</w:t>
            </w:r>
          </w:p>
          <w:p w:rsidR="00EC0443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E4F56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C0443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E4F56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загальних дисциплін та клінічної медицини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E4F56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E4F56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дефектології та фізичної реабілітації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E4F56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біології і охорони здоров'я</w:t>
            </w:r>
          </w:p>
        </w:tc>
        <w:tc>
          <w:tcPr>
            <w:tcW w:w="1560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7E09D2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</w:t>
            </w:r>
          </w:p>
          <w:p w:rsidR="002E4F56" w:rsidRPr="00061877" w:rsidRDefault="002E4F56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вул.Старопортофранківська</w:t>
            </w:r>
            <w:r w:rsidR="00D7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  <w:r w:rsidR="0053769A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актова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EC0443" w:rsidRDefault="00EC0443" w:rsidP="005E6A1F">
            <w:pPr>
              <w:spacing w:line="276" w:lineRule="auto"/>
              <w:ind w:firstLine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Фізико-математичний факультет:</w:t>
            </w:r>
          </w:p>
          <w:p w:rsidR="0053769A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3769A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3769A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3769A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фізики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3769A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3769A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інноваційних технологій та методики навчання природничих дисциплін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3769A" w:rsidRPr="00061877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3769A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вищої математики і статистики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09D2" w:rsidRDefault="00EC0443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53769A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афедра прикладної математики та інформатики</w:t>
            </w:r>
          </w:p>
          <w:p w:rsidR="0002175A" w:rsidRDefault="0002175A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175A" w:rsidRPr="0002175A" w:rsidRDefault="0002175A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E09D2" w:rsidRPr="00061877" w:rsidRDefault="0053769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7E09D2" w:rsidRPr="00061877" w:rsidRDefault="0053769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7E09D2" w:rsidRPr="00061877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13:5</w:t>
            </w:r>
            <w:r w:rsidR="0053769A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061877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769A" w:rsidRPr="00061877" w:rsidRDefault="00D7217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Старопортофранківська, </w:t>
            </w:r>
            <w:r w:rsidR="0053769A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 актова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2E4F56" w:rsidRPr="00061877" w:rsidRDefault="002E4F56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E4F56" w:rsidRPr="00061877" w:rsidRDefault="0053769A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Адміністративно-господарська частина</w:t>
            </w:r>
          </w:p>
        </w:tc>
        <w:tc>
          <w:tcPr>
            <w:tcW w:w="1560" w:type="dxa"/>
            <w:vAlign w:val="center"/>
          </w:tcPr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877" w:rsidRPr="00061877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</w:t>
            </w:r>
            <w:r w:rsidR="00061877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E4F56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 актова зала</w:t>
            </w:r>
          </w:p>
          <w:p w:rsidR="007C011E" w:rsidRPr="00061877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2E4F56" w:rsidRPr="00061877" w:rsidRDefault="002E4F56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E4F56" w:rsidRPr="00061877" w:rsidRDefault="0053769A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головного інженера</w:t>
            </w:r>
          </w:p>
        </w:tc>
        <w:tc>
          <w:tcPr>
            <w:tcW w:w="1560" w:type="dxa"/>
            <w:vAlign w:val="center"/>
          </w:tcPr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1877" w:rsidRPr="00061877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14:1</w:t>
            </w:r>
            <w:r w:rsidR="00061877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E4F56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26, актова зала</w:t>
            </w:r>
          </w:p>
          <w:p w:rsidR="00910C71" w:rsidRPr="00061877" w:rsidRDefault="00910C71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2E4F56" w:rsidRPr="00061877" w:rsidRDefault="002E4F56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E4F56" w:rsidRPr="00061877" w:rsidRDefault="0053769A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</w:t>
            </w:r>
          </w:p>
        </w:tc>
        <w:tc>
          <w:tcPr>
            <w:tcW w:w="1560" w:type="dxa"/>
            <w:vAlign w:val="center"/>
          </w:tcPr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61877" w:rsidRPr="00061877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14:2</w:t>
            </w:r>
            <w:r w:rsidR="00061877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E4F56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26, актова зала</w:t>
            </w:r>
          </w:p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2E4F56" w:rsidRPr="00061877" w:rsidRDefault="002E4F56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E4F56" w:rsidRPr="00061877" w:rsidRDefault="0053769A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головного енергетика</w:t>
            </w:r>
          </w:p>
        </w:tc>
        <w:tc>
          <w:tcPr>
            <w:tcW w:w="1560" w:type="dxa"/>
            <w:vAlign w:val="center"/>
          </w:tcPr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61877" w:rsidRPr="00061877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14:3</w:t>
            </w:r>
            <w:r w:rsidR="00061877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26, актова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2E4F56" w:rsidRPr="00061877" w:rsidRDefault="002E4F56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E4F56" w:rsidRPr="00061877" w:rsidRDefault="0053769A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нових інформаційних технологій</w:t>
            </w:r>
          </w:p>
        </w:tc>
        <w:tc>
          <w:tcPr>
            <w:tcW w:w="1560" w:type="dxa"/>
            <w:vAlign w:val="center"/>
          </w:tcPr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61877" w:rsidRPr="00061877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</w:t>
            </w:r>
            <w:r w:rsidR="00061877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E4F56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26, актова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53769A" w:rsidRPr="00061877" w:rsidRDefault="0053769A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3769A" w:rsidRPr="00061877" w:rsidRDefault="0053769A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Експлуатаційно-технічний відділ</w:t>
            </w:r>
          </w:p>
        </w:tc>
        <w:tc>
          <w:tcPr>
            <w:tcW w:w="1560" w:type="dxa"/>
            <w:vAlign w:val="center"/>
          </w:tcPr>
          <w:p w:rsidR="0053769A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53769A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061877" w:rsidRPr="00061877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14:5</w:t>
            </w:r>
            <w:r w:rsidR="00061877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3769A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26, актова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53769A" w:rsidRPr="00061877" w:rsidRDefault="0053769A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3769A" w:rsidRPr="00061877" w:rsidRDefault="0053769A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 №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53769A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53769A" w:rsidRPr="0002175A" w:rsidRDefault="0002175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61877" w:rsidRPr="00061877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</w:t>
            </w:r>
            <w:r w:rsidR="00061877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53769A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26, актова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7E09D2" w:rsidRPr="00061877" w:rsidRDefault="007E09D2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E09D2" w:rsidRPr="00061877" w:rsidRDefault="0053769A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корпус №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7E09D2" w:rsidRPr="00061877" w:rsidRDefault="0053769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7E09D2" w:rsidRPr="00061877" w:rsidRDefault="0053769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061877" w:rsidRPr="00061877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15:1</w:t>
            </w:r>
            <w:r w:rsidR="00061877"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7E09D2" w:rsidRPr="00061877" w:rsidRDefault="00061877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26, актова зала</w:t>
            </w:r>
          </w:p>
        </w:tc>
      </w:tr>
      <w:tr w:rsidR="00043111" w:rsidRPr="00061877" w:rsidTr="00D72172">
        <w:tc>
          <w:tcPr>
            <w:tcW w:w="533" w:type="dxa"/>
            <w:vAlign w:val="center"/>
          </w:tcPr>
          <w:p w:rsidR="002E4F56" w:rsidRPr="00061877" w:rsidRDefault="002E4F56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2E4F56" w:rsidRPr="00061877" w:rsidRDefault="00061877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 №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2E4F56" w:rsidRPr="00061877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2E4F56" w:rsidRPr="00061877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A6C8E" w:rsidRPr="00FA6C8E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15:2</w:t>
            </w:r>
            <w:r w:rsidR="00FA6C8E" w:rsidRP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E4F56" w:rsidRPr="00061877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A6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26, актова зала</w:t>
            </w:r>
          </w:p>
        </w:tc>
      </w:tr>
      <w:tr w:rsidR="00043111" w:rsidTr="00D72172">
        <w:tc>
          <w:tcPr>
            <w:tcW w:w="533" w:type="dxa"/>
            <w:vAlign w:val="center"/>
          </w:tcPr>
          <w:p w:rsidR="0053769A" w:rsidRPr="002E4F56" w:rsidRDefault="0053769A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3769A" w:rsidRPr="002E4F56" w:rsidRDefault="00061877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61877">
              <w:rPr>
                <w:rFonts w:ascii="Times New Roman" w:hAnsi="Times New Roman" w:cs="Times New Roman"/>
                <w:lang w:val="uk-UA"/>
              </w:rPr>
              <w:t xml:space="preserve">Гуртожиток </w:t>
            </w: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E6A1F"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53769A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53769A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A6C8E" w:rsidRPr="00FA6C8E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15:3</w:t>
            </w:r>
            <w:r w:rsidR="00FA6C8E" w:rsidRPr="00FA6C8E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53769A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8E">
              <w:rPr>
                <w:rFonts w:ascii="Times New Roman" w:hAnsi="Times New Roman" w:cs="Times New Roman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lang w:val="uk-UA"/>
              </w:rPr>
              <w:t>,</w:t>
            </w:r>
            <w:r w:rsidRPr="00FA6C8E">
              <w:rPr>
                <w:rFonts w:ascii="Times New Roman" w:hAnsi="Times New Roman" w:cs="Times New Roman"/>
                <w:lang w:val="uk-UA"/>
              </w:rPr>
              <w:t xml:space="preserve"> 26, актова зала</w:t>
            </w:r>
          </w:p>
        </w:tc>
      </w:tr>
      <w:tr w:rsidR="00043111" w:rsidTr="00D72172">
        <w:tc>
          <w:tcPr>
            <w:tcW w:w="533" w:type="dxa"/>
            <w:vAlign w:val="center"/>
          </w:tcPr>
          <w:p w:rsidR="0053769A" w:rsidRPr="002E4F56" w:rsidRDefault="0053769A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3769A" w:rsidRPr="005E6A1F" w:rsidRDefault="00061877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 №</w:t>
            </w:r>
            <w:r w:rsidR="005E6A1F"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53769A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53769A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A6C8E" w:rsidRPr="00FA6C8E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15:4</w:t>
            </w:r>
            <w:r w:rsidR="00FA6C8E" w:rsidRPr="00FA6C8E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53769A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8E">
              <w:rPr>
                <w:rFonts w:ascii="Times New Roman" w:hAnsi="Times New Roman" w:cs="Times New Roman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lang w:val="uk-UA"/>
              </w:rPr>
              <w:t>,</w:t>
            </w:r>
            <w:r w:rsidRPr="00FA6C8E">
              <w:rPr>
                <w:rFonts w:ascii="Times New Roman" w:hAnsi="Times New Roman" w:cs="Times New Roman"/>
                <w:lang w:val="uk-UA"/>
              </w:rPr>
              <w:t xml:space="preserve"> 26, актова зала</w:t>
            </w:r>
          </w:p>
        </w:tc>
      </w:tr>
      <w:tr w:rsidR="00043111" w:rsidTr="00D72172">
        <w:tc>
          <w:tcPr>
            <w:tcW w:w="533" w:type="dxa"/>
            <w:vAlign w:val="center"/>
          </w:tcPr>
          <w:p w:rsidR="0053769A" w:rsidRPr="002E4F56" w:rsidRDefault="0053769A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53769A" w:rsidRPr="005E6A1F" w:rsidRDefault="00061877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 №</w:t>
            </w:r>
            <w:r w:rsidR="005E6A1F"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FA6C8E" w:rsidRPr="005E6A1F" w:rsidRDefault="00FA6C8E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Гуртожиток №</w:t>
            </w:r>
            <w:r w:rsidR="005E6A1F"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53769A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53769A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A6C8E" w:rsidRPr="00FA6C8E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15:5</w:t>
            </w:r>
            <w:r w:rsidR="00FA6C8E" w:rsidRPr="00FA6C8E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53769A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6C8E">
              <w:rPr>
                <w:rFonts w:ascii="Times New Roman" w:hAnsi="Times New Roman" w:cs="Times New Roman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lang w:val="uk-UA"/>
              </w:rPr>
              <w:t>,</w:t>
            </w:r>
            <w:r w:rsidRPr="00FA6C8E">
              <w:rPr>
                <w:rFonts w:ascii="Times New Roman" w:hAnsi="Times New Roman" w:cs="Times New Roman"/>
                <w:lang w:val="uk-UA"/>
              </w:rPr>
              <w:t xml:space="preserve"> 26, актова зала</w:t>
            </w:r>
          </w:p>
          <w:p w:rsidR="0002175A" w:rsidRDefault="0002175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175A" w:rsidRPr="0002175A" w:rsidRDefault="0002175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3111" w:rsidTr="00D72172">
        <w:tc>
          <w:tcPr>
            <w:tcW w:w="533" w:type="dxa"/>
            <w:vAlign w:val="center"/>
          </w:tcPr>
          <w:p w:rsidR="00061877" w:rsidRPr="002E4F56" w:rsidRDefault="00061877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061877" w:rsidRPr="005E6A1F" w:rsidRDefault="00061877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Навчально-тренувальний та о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здоровчо-реабілітаційний центр «Буревісник»</w:t>
            </w:r>
          </w:p>
        </w:tc>
        <w:tc>
          <w:tcPr>
            <w:tcW w:w="1560" w:type="dxa"/>
            <w:vAlign w:val="center"/>
          </w:tcPr>
          <w:p w:rsidR="00061877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061877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A6C8E" w:rsidRPr="00FA6C8E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9E5594">
              <w:rPr>
                <w:rFonts w:ascii="Times New Roman" w:hAnsi="Times New Roman" w:cs="Times New Roman"/>
                <w:lang w:val="uk-UA"/>
              </w:rPr>
              <w:t>:0</w:t>
            </w:r>
            <w:r w:rsidRPr="00FA6C8E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061877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8E">
              <w:rPr>
                <w:rFonts w:ascii="Times New Roman" w:hAnsi="Times New Roman" w:cs="Times New Roman"/>
                <w:lang w:val="uk-UA"/>
              </w:rPr>
              <w:t>вул. Старопортофранківська</w:t>
            </w:r>
            <w:r w:rsidR="00D72172">
              <w:rPr>
                <w:rFonts w:ascii="Times New Roman" w:hAnsi="Times New Roman" w:cs="Times New Roman"/>
                <w:lang w:val="uk-UA"/>
              </w:rPr>
              <w:t>,</w:t>
            </w:r>
            <w:r w:rsidRPr="00FA6C8E">
              <w:rPr>
                <w:rFonts w:ascii="Times New Roman" w:hAnsi="Times New Roman" w:cs="Times New Roman"/>
                <w:lang w:val="uk-UA"/>
              </w:rPr>
              <w:t xml:space="preserve"> 26, актова зала</w:t>
            </w:r>
          </w:p>
        </w:tc>
      </w:tr>
      <w:tr w:rsidR="00043111" w:rsidTr="00D72172">
        <w:trPr>
          <w:trHeight w:val="86"/>
        </w:trPr>
        <w:tc>
          <w:tcPr>
            <w:tcW w:w="533" w:type="dxa"/>
            <w:vAlign w:val="center"/>
          </w:tcPr>
          <w:p w:rsidR="00061877" w:rsidRPr="002E4F56" w:rsidRDefault="00061877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A6C8E" w:rsidRPr="005E6A1F" w:rsidRDefault="00FA6C8E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Ректорат</w:t>
            </w:r>
          </w:p>
          <w:p w:rsidR="00061877" w:rsidRPr="005E6A1F" w:rsidRDefault="00FA6C8E" w:rsidP="005E6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Інформаційно-видавничий центр</w:t>
            </w:r>
          </w:p>
        </w:tc>
        <w:tc>
          <w:tcPr>
            <w:tcW w:w="1560" w:type="dxa"/>
            <w:vAlign w:val="center"/>
          </w:tcPr>
          <w:p w:rsidR="00061877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061877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A6C8E" w:rsidRPr="00FA6C8E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16:1</w:t>
            </w:r>
            <w:r w:rsidR="00FA6C8E" w:rsidRPr="00FA6C8E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061877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8E">
              <w:rPr>
                <w:rFonts w:ascii="Times New Roman" w:hAnsi="Times New Roman" w:cs="Times New Roman"/>
                <w:lang w:val="uk-UA"/>
              </w:rPr>
              <w:t>вул. Старопортофранківська</w:t>
            </w:r>
            <w:r w:rsidR="00D72172">
              <w:rPr>
                <w:rFonts w:ascii="Times New Roman" w:hAnsi="Times New Roman" w:cs="Times New Roman"/>
                <w:lang w:val="uk-UA"/>
              </w:rPr>
              <w:t>,</w:t>
            </w:r>
            <w:r w:rsidRPr="00FA6C8E">
              <w:rPr>
                <w:rFonts w:ascii="Times New Roman" w:hAnsi="Times New Roman" w:cs="Times New Roman"/>
                <w:lang w:val="uk-UA"/>
              </w:rPr>
              <w:t xml:space="preserve"> 26, актова зала</w:t>
            </w:r>
          </w:p>
        </w:tc>
      </w:tr>
      <w:tr w:rsidR="00043111" w:rsidTr="00D72172">
        <w:tc>
          <w:tcPr>
            <w:tcW w:w="533" w:type="dxa"/>
            <w:vAlign w:val="center"/>
          </w:tcPr>
          <w:p w:rsidR="00061877" w:rsidRPr="002E4F56" w:rsidRDefault="00061877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A6C8E" w:rsidRPr="005E6A1F" w:rsidRDefault="00FA6C8E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аспірантури та докторантури</w:t>
            </w:r>
          </w:p>
          <w:p w:rsidR="00FA6C8E" w:rsidRPr="005E6A1F" w:rsidRDefault="00FA6C8E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Навчально-методичний відділ</w:t>
            </w:r>
          </w:p>
          <w:p w:rsidR="00061877" w:rsidRPr="005E6A1F" w:rsidRDefault="00FA6C8E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1560" w:type="dxa"/>
            <w:vAlign w:val="center"/>
          </w:tcPr>
          <w:p w:rsidR="00061877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061877" w:rsidRPr="0002175A" w:rsidRDefault="0002175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31" w:type="dxa"/>
            <w:vAlign w:val="center"/>
          </w:tcPr>
          <w:p w:rsidR="00FA6C8E" w:rsidRPr="00FA6C8E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16:2</w:t>
            </w:r>
            <w:r w:rsidR="00FA6C8E" w:rsidRPr="00FA6C8E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061877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8E">
              <w:rPr>
                <w:rFonts w:ascii="Times New Roman" w:hAnsi="Times New Roman" w:cs="Times New Roman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lang w:val="uk-UA"/>
              </w:rPr>
              <w:t>,</w:t>
            </w:r>
            <w:r w:rsidRPr="00FA6C8E">
              <w:rPr>
                <w:rFonts w:ascii="Times New Roman" w:hAnsi="Times New Roman" w:cs="Times New Roman"/>
                <w:lang w:val="uk-UA"/>
              </w:rPr>
              <w:t xml:space="preserve"> 26, актова зала</w:t>
            </w:r>
          </w:p>
        </w:tc>
      </w:tr>
      <w:tr w:rsidR="00043111" w:rsidTr="00D72172">
        <w:tc>
          <w:tcPr>
            <w:tcW w:w="533" w:type="dxa"/>
            <w:vAlign w:val="center"/>
          </w:tcPr>
          <w:p w:rsidR="00FA6C8E" w:rsidRPr="002E4F56" w:rsidRDefault="00FA6C8E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A6C8E" w:rsidRPr="005E6A1F" w:rsidRDefault="00FA6C8E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кадрів</w:t>
            </w:r>
          </w:p>
          <w:p w:rsidR="00FA6C8E" w:rsidRPr="005E6A1F" w:rsidRDefault="00FA6C8E" w:rsidP="0049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набору та роботи з іноземними громадянами</w:t>
            </w:r>
          </w:p>
        </w:tc>
        <w:tc>
          <w:tcPr>
            <w:tcW w:w="1560" w:type="dxa"/>
            <w:vAlign w:val="center"/>
          </w:tcPr>
          <w:p w:rsidR="00FA6C8E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FA6C8E" w:rsidRPr="002E4F56" w:rsidRDefault="00FA6C8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E5594" w:rsidRPr="009E5594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16: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9E5594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FA6C8E" w:rsidRPr="002E4F56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lang w:val="uk-UA"/>
              </w:rPr>
              <w:t>,</w:t>
            </w:r>
            <w:r w:rsidRPr="009E5594">
              <w:rPr>
                <w:rFonts w:ascii="Times New Roman" w:hAnsi="Times New Roman" w:cs="Times New Roman"/>
                <w:lang w:val="uk-UA"/>
              </w:rPr>
              <w:t xml:space="preserve"> 26, актова зала</w:t>
            </w:r>
          </w:p>
        </w:tc>
      </w:tr>
      <w:tr w:rsidR="00043111" w:rsidTr="00D72172">
        <w:tc>
          <w:tcPr>
            <w:tcW w:w="533" w:type="dxa"/>
            <w:vAlign w:val="center"/>
          </w:tcPr>
          <w:p w:rsidR="00FA6C8E" w:rsidRPr="002E4F56" w:rsidRDefault="00FA6C8E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A6C8E" w:rsidRPr="00FA6C8E" w:rsidRDefault="00FA6C8E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A6C8E">
              <w:rPr>
                <w:rFonts w:ascii="Times New Roman" w:hAnsi="Times New Roman" w:cs="Times New Roman"/>
                <w:lang w:val="uk-UA"/>
              </w:rPr>
              <w:t>Бухгалтерія</w:t>
            </w:r>
          </w:p>
          <w:p w:rsidR="00FA6C8E" w:rsidRPr="002E4F56" w:rsidRDefault="00FA6C8E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A6C8E" w:rsidRPr="002E4F56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FA6C8E" w:rsidRPr="0002175A" w:rsidRDefault="0002175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31" w:type="dxa"/>
            <w:vAlign w:val="center"/>
          </w:tcPr>
          <w:p w:rsidR="00043111" w:rsidRDefault="00043111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5594" w:rsidRPr="009E5594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16:4</w:t>
            </w:r>
            <w:r w:rsidRPr="009E5594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FA6C8E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lang w:val="uk-UA"/>
              </w:rPr>
              <w:t>,</w:t>
            </w:r>
            <w:r w:rsidRPr="009E5594">
              <w:rPr>
                <w:rFonts w:ascii="Times New Roman" w:hAnsi="Times New Roman" w:cs="Times New Roman"/>
                <w:lang w:val="uk-UA"/>
              </w:rPr>
              <w:t xml:space="preserve"> 26, актова зала</w:t>
            </w:r>
          </w:p>
          <w:p w:rsidR="00043111" w:rsidRPr="002E4F56" w:rsidRDefault="00043111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3111" w:rsidTr="00D72172">
        <w:tc>
          <w:tcPr>
            <w:tcW w:w="533" w:type="dxa"/>
            <w:vAlign w:val="center"/>
          </w:tcPr>
          <w:p w:rsidR="00FA6C8E" w:rsidRPr="002E4F56" w:rsidRDefault="00FA6C8E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9E5594" w:rsidRPr="009E5594" w:rsidRDefault="009E5594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Підготовче відділення</w:t>
            </w:r>
          </w:p>
          <w:p w:rsidR="009E5594" w:rsidRPr="009E5594" w:rsidRDefault="009E5594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Підготовчі курси</w:t>
            </w:r>
          </w:p>
          <w:p w:rsidR="009E5594" w:rsidRPr="009E5594" w:rsidRDefault="009E5594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Південноукраїнський центр професійного розвитку керівників та фахівців соціономічної сфери</w:t>
            </w:r>
          </w:p>
          <w:p w:rsidR="009E5594" w:rsidRPr="009E5594" w:rsidRDefault="009E5594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Культурний центр</w:t>
            </w:r>
          </w:p>
          <w:p w:rsidR="009E5594" w:rsidRPr="009E5594" w:rsidRDefault="00D72172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Освітньо-культурний центр «Інститут Конфуція»</w:t>
            </w:r>
          </w:p>
          <w:p w:rsidR="009E5594" w:rsidRPr="009E5594" w:rsidRDefault="009E5594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Приймальна комісія</w:t>
            </w:r>
          </w:p>
          <w:p w:rsidR="00FA6C8E" w:rsidRPr="002E4F56" w:rsidRDefault="009E5594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Центр забезпечення якості освіти</w:t>
            </w:r>
          </w:p>
        </w:tc>
        <w:tc>
          <w:tcPr>
            <w:tcW w:w="1560" w:type="dxa"/>
            <w:vAlign w:val="center"/>
          </w:tcPr>
          <w:p w:rsidR="00FA6C8E" w:rsidRPr="002E4F56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559" w:type="dxa"/>
            <w:vAlign w:val="center"/>
          </w:tcPr>
          <w:p w:rsidR="00FA6C8E" w:rsidRPr="002E4F56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31" w:type="dxa"/>
            <w:vAlign w:val="center"/>
          </w:tcPr>
          <w:p w:rsidR="00910C71" w:rsidRDefault="00910C71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E5594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16:50</w:t>
            </w:r>
          </w:p>
          <w:p w:rsidR="00FA6C8E" w:rsidRPr="002E4F56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lang w:val="uk-UA"/>
              </w:rPr>
              <w:t>,</w:t>
            </w:r>
            <w:r w:rsidRPr="009E5594">
              <w:rPr>
                <w:rFonts w:ascii="Times New Roman" w:hAnsi="Times New Roman" w:cs="Times New Roman"/>
                <w:lang w:val="uk-UA"/>
              </w:rPr>
              <w:t xml:space="preserve"> 26, актова зала</w:t>
            </w:r>
          </w:p>
        </w:tc>
      </w:tr>
      <w:tr w:rsidR="00043111" w:rsidTr="00D72172">
        <w:tc>
          <w:tcPr>
            <w:tcW w:w="533" w:type="dxa"/>
            <w:vAlign w:val="center"/>
          </w:tcPr>
          <w:p w:rsidR="002E4F56" w:rsidRPr="002E4F56" w:rsidRDefault="002E4F56" w:rsidP="0049155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9E5594" w:rsidRPr="009E5594" w:rsidRDefault="009E5594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Відділ міжнародних зв'язків</w:t>
            </w:r>
          </w:p>
          <w:p w:rsidR="002E4F56" w:rsidRPr="002E4F56" w:rsidRDefault="009E5594" w:rsidP="00491552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Студентський клуб</w:t>
            </w:r>
          </w:p>
        </w:tc>
        <w:tc>
          <w:tcPr>
            <w:tcW w:w="1560" w:type="dxa"/>
            <w:vAlign w:val="center"/>
          </w:tcPr>
          <w:p w:rsidR="002E4F56" w:rsidRPr="002E4F56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2E4F56" w:rsidRPr="0002175A" w:rsidRDefault="0002175A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31" w:type="dxa"/>
            <w:vAlign w:val="center"/>
          </w:tcPr>
          <w:p w:rsidR="007C011E" w:rsidRP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E5594" w:rsidRPr="009E5594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17:0</w:t>
            </w:r>
            <w:r w:rsidRPr="009E5594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2E4F56" w:rsidRPr="002E4F56" w:rsidRDefault="009E5594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вул. Старопортофранківська</w:t>
            </w:r>
            <w:r w:rsidR="005E6A1F">
              <w:rPr>
                <w:rFonts w:ascii="Times New Roman" w:hAnsi="Times New Roman" w:cs="Times New Roman"/>
                <w:lang w:val="uk-UA"/>
              </w:rPr>
              <w:t>,</w:t>
            </w:r>
            <w:r w:rsidRPr="009E5594">
              <w:rPr>
                <w:rFonts w:ascii="Times New Roman" w:hAnsi="Times New Roman" w:cs="Times New Roman"/>
                <w:lang w:val="uk-UA"/>
              </w:rPr>
              <w:t xml:space="preserve"> 26, актова зала</w:t>
            </w:r>
          </w:p>
        </w:tc>
      </w:tr>
    </w:tbl>
    <w:p w:rsidR="007E09D2" w:rsidRDefault="007E09D2" w:rsidP="00491552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F6D42" w:rsidRDefault="005F6D42" w:rsidP="00491552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6656E" w:rsidRPr="00D6656E" w:rsidRDefault="005F6D42" w:rsidP="0049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6D42">
        <w:rPr>
          <w:rFonts w:ascii="Times New Roman" w:hAnsi="Times New Roman" w:cs="Times New Roman"/>
          <w:b/>
          <w:sz w:val="28"/>
          <w:szCs w:val="28"/>
          <w:lang w:val="uk-UA"/>
        </w:rPr>
        <w:t>21 квітня 2021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3377"/>
        <w:gridCol w:w="1536"/>
        <w:gridCol w:w="1678"/>
        <w:gridCol w:w="3370"/>
      </w:tblGrid>
      <w:tr w:rsidR="005F6D42" w:rsidTr="005F6D42">
        <w:tc>
          <w:tcPr>
            <w:tcW w:w="534" w:type="dxa"/>
          </w:tcPr>
          <w:p w:rsidR="005F6D42" w:rsidRP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D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3" w:type="dxa"/>
          </w:tcPr>
          <w:p w:rsid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Підрозділи, групи структурних підрозділів</w:t>
            </w:r>
          </w:p>
        </w:tc>
        <w:tc>
          <w:tcPr>
            <w:tcW w:w="1560" w:type="dxa"/>
          </w:tcPr>
          <w:p w:rsid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працівників</w:t>
            </w:r>
          </w:p>
        </w:tc>
        <w:tc>
          <w:tcPr>
            <w:tcW w:w="1275" w:type="dxa"/>
          </w:tcPr>
          <w:p w:rsidR="005F6D42" w:rsidRDefault="005F6D42" w:rsidP="007C0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7C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представників</w:t>
            </w:r>
          </w:p>
        </w:tc>
        <w:tc>
          <w:tcPr>
            <w:tcW w:w="3794" w:type="dxa"/>
          </w:tcPr>
          <w:p w:rsid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та місце проведення зборів</w:t>
            </w:r>
          </w:p>
        </w:tc>
      </w:tr>
      <w:tr w:rsidR="005F6D42" w:rsidTr="005F6D42">
        <w:tc>
          <w:tcPr>
            <w:tcW w:w="534" w:type="dxa"/>
          </w:tcPr>
          <w:p w:rsid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011E" w:rsidRDefault="007C011E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6D42" w:rsidRP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C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3" w:type="dxa"/>
          </w:tcPr>
          <w:p w:rsidR="005F6D42" w:rsidRPr="005F6D42" w:rsidRDefault="007C011E" w:rsidP="005E6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11E">
              <w:rPr>
                <w:rFonts w:ascii="Times New Roman" w:hAnsi="Times New Roman" w:cs="Times New Roman"/>
                <w:lang w:val="uk-UA"/>
              </w:rPr>
              <w:t>Державний навчальний заклад «</w:t>
            </w:r>
            <w:hyperlink r:id="rId5" w:history="1">
              <w:r w:rsidRPr="007C011E">
                <w:rPr>
                  <w:rFonts w:ascii="Times New Roman" w:hAnsi="Times New Roman" w:cs="Times New Roman"/>
                  <w:lang w:val="uk-UA"/>
                </w:rPr>
                <w:t>Одеський професійний ліцей сфери послуг</w:t>
              </w:r>
            </w:hyperlink>
            <w:r w:rsidRPr="007C011E">
              <w:rPr>
                <w:rFonts w:ascii="Times New Roman" w:hAnsi="Times New Roman" w:cs="Times New Roman"/>
                <w:lang w:val="uk-UA"/>
              </w:rPr>
              <w:t xml:space="preserve"> Державного </w:t>
            </w:r>
            <w:r w:rsidR="005E6A1F">
              <w:rPr>
                <w:rFonts w:ascii="Times New Roman" w:hAnsi="Times New Roman" w:cs="Times New Roman"/>
                <w:lang w:val="uk-UA"/>
              </w:rPr>
              <w:t>закладу «</w:t>
            </w:r>
            <w:r w:rsidRPr="007C011E">
              <w:rPr>
                <w:rFonts w:ascii="Times New Roman" w:hAnsi="Times New Roman" w:cs="Times New Roman"/>
                <w:lang w:val="uk-UA"/>
              </w:rPr>
              <w:t>Південноукраїнський національний пе</w:t>
            </w:r>
            <w:r w:rsidR="005E6A1F">
              <w:rPr>
                <w:rFonts w:ascii="Times New Roman" w:hAnsi="Times New Roman" w:cs="Times New Roman"/>
                <w:lang w:val="uk-UA"/>
              </w:rPr>
              <w:t>дагогічний університет імені К. </w:t>
            </w:r>
            <w:r w:rsidRPr="007C011E">
              <w:rPr>
                <w:rFonts w:ascii="Times New Roman" w:hAnsi="Times New Roman" w:cs="Times New Roman"/>
                <w:lang w:val="uk-UA"/>
              </w:rPr>
              <w:t>Д.</w:t>
            </w:r>
            <w:r w:rsidR="005E6A1F">
              <w:rPr>
                <w:rFonts w:ascii="Times New Roman" w:hAnsi="Times New Roman" w:cs="Times New Roman"/>
                <w:lang w:val="uk-UA"/>
              </w:rPr>
              <w:t> </w:t>
            </w:r>
            <w:r w:rsidRPr="007C011E">
              <w:rPr>
                <w:rFonts w:ascii="Times New Roman" w:hAnsi="Times New Roman" w:cs="Times New Roman"/>
                <w:lang w:val="uk-UA"/>
              </w:rPr>
              <w:t>Ушинського</w:t>
            </w:r>
            <w:r w:rsidR="005E6A1F">
              <w:rPr>
                <w:rFonts w:ascii="Times New Roman" w:hAnsi="Times New Roman" w:cs="Times New Roman"/>
                <w:lang w:val="uk-UA"/>
              </w:rPr>
              <w:t>»</w:t>
            </w:r>
            <w:r w:rsidRPr="007C011E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60" w:type="dxa"/>
          </w:tcPr>
          <w:p w:rsid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6D42" w:rsidRP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6D42" w:rsidRP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5" w:type="dxa"/>
          </w:tcPr>
          <w:p w:rsid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6D42" w:rsidRP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6D42" w:rsidRP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6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4" w:type="dxa"/>
          </w:tcPr>
          <w:p w:rsidR="005F6D42" w:rsidRDefault="005F6D42" w:rsidP="005F6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6D42" w:rsidRPr="00061877" w:rsidRDefault="005F6D42" w:rsidP="005F6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5F6D42" w:rsidRDefault="005F6D42" w:rsidP="005F6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Мельницька</w:t>
            </w:r>
            <w:r w:rsidR="005E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61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7C0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Д,</w:t>
            </w:r>
          </w:p>
          <w:p w:rsidR="005F6D42" w:rsidRPr="00491552" w:rsidRDefault="005F6D42" w:rsidP="005F6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594">
              <w:rPr>
                <w:rFonts w:ascii="Times New Roman" w:hAnsi="Times New Roman" w:cs="Times New Roman"/>
                <w:lang w:val="uk-UA"/>
              </w:rPr>
              <w:t>актова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зала</w:t>
            </w:r>
          </w:p>
          <w:p w:rsidR="005F6D42" w:rsidRDefault="005F6D42" w:rsidP="004915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6D42" w:rsidRPr="005F6D42" w:rsidRDefault="005F6D42" w:rsidP="0049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9D2" w:rsidRPr="007E09D2" w:rsidRDefault="007E09D2" w:rsidP="00491552">
      <w:pPr>
        <w:spacing w:line="276" w:lineRule="auto"/>
        <w:jc w:val="center"/>
        <w:rPr>
          <w:lang w:val="uk-UA"/>
        </w:rPr>
      </w:pPr>
    </w:p>
    <w:sectPr w:rsidR="007E09D2" w:rsidRPr="007E09D2" w:rsidSect="00EC0443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B44"/>
    <w:multiLevelType w:val="hybridMultilevel"/>
    <w:tmpl w:val="272C0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D2"/>
    <w:rsid w:val="0002175A"/>
    <w:rsid w:val="00043111"/>
    <w:rsid w:val="00061877"/>
    <w:rsid w:val="002B4ABD"/>
    <w:rsid w:val="002E4F56"/>
    <w:rsid w:val="00491552"/>
    <w:rsid w:val="0053769A"/>
    <w:rsid w:val="00563909"/>
    <w:rsid w:val="00575D6D"/>
    <w:rsid w:val="005E6A1F"/>
    <w:rsid w:val="005F6D42"/>
    <w:rsid w:val="00714D43"/>
    <w:rsid w:val="0079118E"/>
    <w:rsid w:val="007C011E"/>
    <w:rsid w:val="007E09D2"/>
    <w:rsid w:val="00910C71"/>
    <w:rsid w:val="00955B9F"/>
    <w:rsid w:val="009E5594"/>
    <w:rsid w:val="00B14B90"/>
    <w:rsid w:val="00C44850"/>
    <w:rsid w:val="00CE18B3"/>
    <w:rsid w:val="00D6656E"/>
    <w:rsid w:val="00D72172"/>
    <w:rsid w:val="00EA0FEF"/>
    <w:rsid w:val="00EC0443"/>
    <w:rsid w:val="00FA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F1E8-10BF-3F49-818C-93FB6C3F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9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pdpu.edu.ua/pidrozdili/171-odeskij-profesijnij-litsej-sferi-poslu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nataliasulim2001@gmail.com</cp:lastModifiedBy>
  <cp:revision>2</cp:revision>
  <dcterms:created xsi:type="dcterms:W3CDTF">2021-04-16T09:26:00Z</dcterms:created>
  <dcterms:modified xsi:type="dcterms:W3CDTF">2021-04-16T09:26:00Z</dcterms:modified>
</cp:coreProperties>
</file>